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706">
        <w:rPr>
          <w:rFonts w:ascii="Times New Roman" w:hAnsi="Times New Roman" w:cs="Times New Roman"/>
          <w:b/>
          <w:sz w:val="28"/>
          <w:szCs w:val="28"/>
        </w:rPr>
        <w:t>по ж/д. Лутова 2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0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10470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258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07D"/>
    <w:rsid w:val="00002A75"/>
    <w:rsid w:val="000A307D"/>
    <w:rsid w:val="00104706"/>
    <w:rsid w:val="0028685C"/>
    <w:rsid w:val="00403F8C"/>
    <w:rsid w:val="00524EB6"/>
    <w:rsid w:val="005373F8"/>
    <w:rsid w:val="00655D71"/>
    <w:rsid w:val="00760C33"/>
    <w:rsid w:val="00777171"/>
    <w:rsid w:val="00794770"/>
    <w:rsid w:val="007C1DE4"/>
    <w:rsid w:val="008C38AC"/>
    <w:rsid w:val="009B6FD7"/>
    <w:rsid w:val="009C77D8"/>
    <w:rsid w:val="00AD76A4"/>
    <w:rsid w:val="00B54590"/>
    <w:rsid w:val="00BA2AA4"/>
    <w:rsid w:val="00C67131"/>
    <w:rsid w:val="00E447DA"/>
    <w:rsid w:val="00E9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19</cp:revision>
  <dcterms:created xsi:type="dcterms:W3CDTF">2014-06-24T05:55:00Z</dcterms:created>
  <dcterms:modified xsi:type="dcterms:W3CDTF">2014-06-24T07:41:00Z</dcterms:modified>
</cp:coreProperties>
</file>