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A3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622D15">
        <w:rPr>
          <w:rFonts w:ascii="Times New Roman" w:hAnsi="Times New Roman" w:cs="Times New Roman"/>
          <w:b/>
          <w:sz w:val="28"/>
          <w:szCs w:val="28"/>
        </w:rPr>
        <w:t>мероприятий по ремонту общего имущества</w:t>
      </w:r>
    </w:p>
    <w:p w:rsidR="000A307D" w:rsidRDefault="00622D15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39F">
        <w:rPr>
          <w:rFonts w:ascii="Times New Roman" w:hAnsi="Times New Roman" w:cs="Times New Roman"/>
          <w:b/>
          <w:sz w:val="28"/>
          <w:szCs w:val="28"/>
        </w:rPr>
        <w:t xml:space="preserve"> ж/д. </w:t>
      </w:r>
      <w:proofErr w:type="gramStart"/>
      <w:r w:rsidR="00AB639F">
        <w:rPr>
          <w:rFonts w:ascii="Times New Roman" w:hAnsi="Times New Roman" w:cs="Times New Roman"/>
          <w:b/>
          <w:sz w:val="28"/>
          <w:szCs w:val="28"/>
        </w:rPr>
        <w:t>Агрономическая</w:t>
      </w:r>
      <w:proofErr w:type="gramEnd"/>
      <w:r w:rsidR="00AB639F">
        <w:rPr>
          <w:rFonts w:ascii="Times New Roman" w:hAnsi="Times New Roman" w:cs="Times New Roman"/>
          <w:b/>
          <w:sz w:val="28"/>
          <w:szCs w:val="28"/>
        </w:rPr>
        <w:t>, 14</w:t>
      </w:r>
      <w:r w:rsidR="001204A3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60C3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кровли </w:t>
            </w:r>
            <w:r w:rsidR="00AB639F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</w:p>
        </w:tc>
        <w:tc>
          <w:tcPr>
            <w:tcW w:w="2268" w:type="dxa"/>
          </w:tcPr>
          <w:p w:rsidR="000A307D" w:rsidRPr="000A307D" w:rsidRDefault="00AB639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023923">
              <w:rPr>
                <w:rFonts w:ascii="Times New Roman" w:hAnsi="Times New Roman" w:cs="Times New Roman"/>
                <w:sz w:val="28"/>
                <w:szCs w:val="28"/>
              </w:rPr>
              <w:t xml:space="preserve"> – 168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AB639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плафонов – 8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AB639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43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AB639F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вентилей – 277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3134C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0A307D" w:rsidRDefault="003134C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входной группы</w:t>
            </w:r>
          </w:p>
        </w:tc>
        <w:tc>
          <w:tcPr>
            <w:tcW w:w="2268" w:type="dxa"/>
          </w:tcPr>
          <w:p w:rsidR="000A307D" w:rsidRPr="000A307D" w:rsidRDefault="003134C3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1204A3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выполнении услуг по содержанию и текущему ремонту общего имущества ж/д.  №14 по ул. Агрономическая за 2014 год</w:t>
      </w:r>
    </w:p>
    <w:p w:rsidR="001204A3" w:rsidRDefault="001204A3" w:rsidP="001204A3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1204A3" w:rsidTr="001204A3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204A3" w:rsidTr="001204A3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1204A3" w:rsidTr="001204A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1204A3" w:rsidRDefault="001204A3" w:rsidP="001204A3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1204A3" w:rsidTr="001204A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1204A3" w:rsidTr="001204A3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1204A3" w:rsidTr="001204A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A3" w:rsidRDefault="001204A3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1204A3" w:rsidRDefault="001204A3" w:rsidP="001204A3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1204A3" w:rsidRDefault="001204A3" w:rsidP="001204A3">
      <w:pPr>
        <w:spacing w:after="10" w:line="240" w:lineRule="auto"/>
        <w:rPr>
          <w:rFonts w:ascii="Times New Roman" w:hAnsi="Times New Roman" w:cs="Times New Roman"/>
        </w:rPr>
      </w:pPr>
    </w:p>
    <w:p w:rsidR="001204A3" w:rsidRDefault="001204A3" w:rsidP="001204A3">
      <w:pPr>
        <w:spacing w:after="10"/>
        <w:rPr>
          <w:rFonts w:ascii="Times New Roman" w:hAnsi="Times New Roman" w:cs="Times New Roman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Default="001204A3" w:rsidP="000A307D">
      <w:pPr>
        <w:jc w:val="center"/>
        <w:rPr>
          <w:sz w:val="28"/>
          <w:szCs w:val="28"/>
        </w:rPr>
      </w:pPr>
    </w:p>
    <w:p w:rsidR="001204A3" w:rsidRPr="000A307D" w:rsidRDefault="001204A3" w:rsidP="000A307D">
      <w:pPr>
        <w:jc w:val="center"/>
        <w:rPr>
          <w:sz w:val="28"/>
          <w:szCs w:val="28"/>
        </w:rPr>
      </w:pPr>
    </w:p>
    <w:sectPr w:rsidR="001204A3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23923"/>
    <w:rsid w:val="000A307D"/>
    <w:rsid w:val="001156B9"/>
    <w:rsid w:val="001204A3"/>
    <w:rsid w:val="00180ABB"/>
    <w:rsid w:val="0028685C"/>
    <w:rsid w:val="003134C3"/>
    <w:rsid w:val="00403F8C"/>
    <w:rsid w:val="00436648"/>
    <w:rsid w:val="005373F8"/>
    <w:rsid w:val="00622D15"/>
    <w:rsid w:val="00760C33"/>
    <w:rsid w:val="00777171"/>
    <w:rsid w:val="009B6FD7"/>
    <w:rsid w:val="009C77D8"/>
    <w:rsid w:val="00AB639F"/>
    <w:rsid w:val="00AE5B19"/>
    <w:rsid w:val="00E1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17</cp:revision>
  <dcterms:created xsi:type="dcterms:W3CDTF">2014-06-24T05:55:00Z</dcterms:created>
  <dcterms:modified xsi:type="dcterms:W3CDTF">2015-02-05T07:51:00Z</dcterms:modified>
</cp:coreProperties>
</file>