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EE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C0360B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  <w:r w:rsidR="00C03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07D" w:rsidRDefault="00684044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5E6A1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5E6A19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6840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68404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Pr="005E6A19" w:rsidRDefault="005E6A19" w:rsidP="005E6A19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19">
        <w:rPr>
          <w:rFonts w:ascii="Times New Roman" w:hAnsi="Times New Roman" w:cs="Times New Roman"/>
          <w:b/>
          <w:sz w:val="28"/>
          <w:szCs w:val="28"/>
        </w:rPr>
        <w:t>Отчет о выполнении договора услуг по содержа</w:t>
      </w:r>
      <w:r w:rsidR="003F7C60">
        <w:rPr>
          <w:rFonts w:ascii="Times New Roman" w:hAnsi="Times New Roman" w:cs="Times New Roman"/>
          <w:b/>
          <w:sz w:val="28"/>
          <w:szCs w:val="28"/>
        </w:rPr>
        <w:t xml:space="preserve">нию  и текущему ремонту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имущества  ж/д. № 6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2014 год</w:t>
      </w:r>
    </w:p>
    <w:p w:rsidR="005E6A19" w:rsidRPr="005E6A19" w:rsidRDefault="005E6A19" w:rsidP="005E6A19">
      <w:pPr>
        <w:widowControl w:val="0"/>
        <w:autoSpaceDE w:val="0"/>
        <w:autoSpaceDN w:val="0"/>
        <w:adjustRightInd w:val="0"/>
        <w:spacing w:after="1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157"/>
        <w:gridCol w:w="2979"/>
        <w:gridCol w:w="1418"/>
      </w:tblGrid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E6A1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E6A1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E6A1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 результат</w:t>
            </w:r>
          </w:p>
        </w:tc>
      </w:tr>
      <w:tr w:rsidR="005E6A19" w:rsidRPr="005E6A19" w:rsidTr="005E6A19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6A19" w:rsidRPr="005E6A19" w:rsidTr="005E6A19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 w:rsidRPr="005E6A19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5E6A19"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 w:rsidRPr="005E6A19">
              <w:rPr>
                <w:rFonts w:ascii="Times New Roman" w:hAnsi="Times New Roman" w:cs="Times New Roman"/>
              </w:rPr>
              <w:t>пескосоляной</w:t>
            </w:r>
            <w:proofErr w:type="spellEnd"/>
            <w:r w:rsidRPr="005E6A19"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rPr>
          <w:trHeight w:val="4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 w:rsidRPr="005E6A19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5E6A19"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rPr>
          <w:trHeight w:val="4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rPr>
          <w:trHeight w:val="4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 w:rsidRPr="005E6A19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5E6A19"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5E6A19" w:rsidRPr="005E6A19" w:rsidTr="005E6A1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5E6A19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5E6A19" w:rsidRPr="005E6A19" w:rsidRDefault="005E6A19" w:rsidP="005E6A19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19"/>
        <w:gridCol w:w="2654"/>
        <w:gridCol w:w="2740"/>
      </w:tblGrid>
      <w:tr w:rsidR="005E6A19" w:rsidRPr="005E6A19" w:rsidTr="005E6A19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6A19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A1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5E6A19" w:rsidRPr="005E6A19" w:rsidTr="005E6A19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6A19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A1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5E6A19" w:rsidRPr="005E6A19" w:rsidTr="005E6A19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5E6A19"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A19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19" w:rsidRPr="005E6A19" w:rsidRDefault="005E6A19" w:rsidP="005E6A19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A1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</w:tbl>
    <w:p w:rsidR="005E6A19" w:rsidRPr="005E6A19" w:rsidRDefault="005E6A19" w:rsidP="005E6A19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5E6A19" w:rsidRPr="005E6A19" w:rsidRDefault="005E6A19" w:rsidP="005E6A19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</w:rPr>
      </w:pPr>
    </w:p>
    <w:p w:rsidR="005E6A19" w:rsidRPr="005E6A19" w:rsidRDefault="005E6A19" w:rsidP="005E6A19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5E6A19">
        <w:rPr>
          <w:rFonts w:ascii="Times New Roman" w:hAnsi="Times New Roman" w:cs="Times New Roman"/>
        </w:rPr>
        <w:t xml:space="preserve"> </w:t>
      </w:r>
    </w:p>
    <w:p w:rsidR="005E6A19" w:rsidRPr="005E6A19" w:rsidRDefault="005E6A19" w:rsidP="005E6A19">
      <w:pPr>
        <w:spacing w:after="10"/>
        <w:rPr>
          <w:rFonts w:ascii="Times New Roman" w:hAnsi="Times New Roman" w:cs="Times New Roman"/>
        </w:rPr>
      </w:pPr>
    </w:p>
    <w:p w:rsidR="005E6A19" w:rsidRPr="005E6A19" w:rsidRDefault="005E6A19" w:rsidP="005E6A19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5E6A19" w:rsidRPr="005E6A19" w:rsidRDefault="005E6A19" w:rsidP="005E6A19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5E6A19" w:rsidRPr="005E6A19" w:rsidRDefault="005E6A19" w:rsidP="005E6A19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5E6A19" w:rsidRPr="005E6A19" w:rsidRDefault="005E6A19" w:rsidP="005E6A19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5E6A19" w:rsidRPr="005E6A19" w:rsidRDefault="005E6A19" w:rsidP="005E6A19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Default="005E6A19" w:rsidP="000A307D">
      <w:pPr>
        <w:jc w:val="center"/>
        <w:rPr>
          <w:sz w:val="28"/>
          <w:szCs w:val="28"/>
        </w:rPr>
      </w:pPr>
    </w:p>
    <w:p w:rsidR="005E6A19" w:rsidRPr="000A307D" w:rsidRDefault="005E6A19" w:rsidP="000A307D">
      <w:pPr>
        <w:jc w:val="center"/>
        <w:rPr>
          <w:sz w:val="28"/>
          <w:szCs w:val="28"/>
        </w:rPr>
      </w:pPr>
    </w:p>
    <w:sectPr w:rsidR="005E6A19" w:rsidRPr="000A307D" w:rsidSect="00B745E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20099E"/>
    <w:rsid w:val="0028685C"/>
    <w:rsid w:val="003F111E"/>
    <w:rsid w:val="003F7C60"/>
    <w:rsid w:val="00403F8C"/>
    <w:rsid w:val="00524EB6"/>
    <w:rsid w:val="005373F8"/>
    <w:rsid w:val="005E6A19"/>
    <w:rsid w:val="00655D71"/>
    <w:rsid w:val="00684044"/>
    <w:rsid w:val="0075018D"/>
    <w:rsid w:val="00760C33"/>
    <w:rsid w:val="00777171"/>
    <w:rsid w:val="007872D5"/>
    <w:rsid w:val="00794770"/>
    <w:rsid w:val="007C1DE4"/>
    <w:rsid w:val="008B763C"/>
    <w:rsid w:val="008C38AC"/>
    <w:rsid w:val="009B6FD7"/>
    <w:rsid w:val="009C77D8"/>
    <w:rsid w:val="009D69A2"/>
    <w:rsid w:val="00AD76A4"/>
    <w:rsid w:val="00B54590"/>
    <w:rsid w:val="00B745EE"/>
    <w:rsid w:val="00BA2AA4"/>
    <w:rsid w:val="00C0360B"/>
    <w:rsid w:val="00C67131"/>
    <w:rsid w:val="00E447DA"/>
    <w:rsid w:val="00E90683"/>
    <w:rsid w:val="00F3574C"/>
    <w:rsid w:val="00FA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33</cp:revision>
  <dcterms:created xsi:type="dcterms:W3CDTF">2014-06-24T05:55:00Z</dcterms:created>
  <dcterms:modified xsi:type="dcterms:W3CDTF">2015-02-05T08:01:00Z</dcterms:modified>
</cp:coreProperties>
</file>