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63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B3061E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 </w:t>
      </w:r>
    </w:p>
    <w:p w:rsidR="000A307D" w:rsidRDefault="00B3061E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87F">
        <w:rPr>
          <w:rFonts w:ascii="Times New Roman" w:hAnsi="Times New Roman" w:cs="Times New Roman"/>
          <w:b/>
          <w:sz w:val="28"/>
          <w:szCs w:val="28"/>
        </w:rPr>
        <w:t xml:space="preserve"> ж/д. </w:t>
      </w:r>
      <w:proofErr w:type="spellStart"/>
      <w:r w:rsidR="0025587F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25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0E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5587F">
        <w:rPr>
          <w:rFonts w:ascii="Times New Roman" w:hAnsi="Times New Roman" w:cs="Times New Roman"/>
          <w:b/>
          <w:sz w:val="28"/>
          <w:szCs w:val="28"/>
        </w:rPr>
        <w:t>8</w:t>
      </w:r>
      <w:r w:rsidR="003840E1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25587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684044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26</w:t>
            </w:r>
            <w:r w:rsidR="00255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Default="003840E1" w:rsidP="000A307D">
      <w:pPr>
        <w:jc w:val="center"/>
        <w:rPr>
          <w:sz w:val="28"/>
          <w:szCs w:val="28"/>
        </w:rPr>
      </w:pPr>
    </w:p>
    <w:p w:rsidR="003840E1" w:rsidRPr="003840E1" w:rsidRDefault="003840E1" w:rsidP="003840E1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0E1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договора услуг по </w:t>
      </w:r>
      <w:r w:rsidR="0098676A">
        <w:rPr>
          <w:rFonts w:ascii="Times New Roman" w:hAnsi="Times New Roman" w:cs="Times New Roman"/>
          <w:b/>
          <w:sz w:val="28"/>
          <w:szCs w:val="28"/>
        </w:rPr>
        <w:t xml:space="preserve"> содержанию  и текущему ремонту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общего имущества  ж/д. № 8 по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2014 год</w:t>
      </w:r>
    </w:p>
    <w:p w:rsidR="003840E1" w:rsidRPr="003840E1" w:rsidRDefault="003840E1" w:rsidP="003840E1">
      <w:pPr>
        <w:widowControl w:val="0"/>
        <w:autoSpaceDE w:val="0"/>
        <w:autoSpaceDN w:val="0"/>
        <w:adjustRightInd w:val="0"/>
        <w:spacing w:after="10"/>
        <w:ind w:left="567"/>
        <w:jc w:val="both"/>
        <w:rPr>
          <w:rFonts w:ascii="Times New Roman" w:hAnsi="Times New Roman" w:cs="Times New Roman"/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5157"/>
        <w:gridCol w:w="2979"/>
        <w:gridCol w:w="1418"/>
      </w:tblGrid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840E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840E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840E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3840E1">
              <w:rPr>
                <w:rFonts w:ascii="Times New Roman" w:hAnsi="Times New Roman" w:cs="Times New Roman"/>
                <w:b/>
              </w:rPr>
              <w:t xml:space="preserve">  результат</w:t>
            </w:r>
          </w:p>
        </w:tc>
      </w:tr>
      <w:tr w:rsidR="003840E1" w:rsidRPr="003840E1" w:rsidTr="003840E1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40E1" w:rsidRPr="003840E1" w:rsidTr="003840E1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 w:rsidRPr="003840E1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3840E1"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 w:rsidRPr="003840E1">
              <w:rPr>
                <w:rFonts w:ascii="Times New Roman" w:hAnsi="Times New Roman" w:cs="Times New Roman"/>
              </w:rPr>
              <w:t>пескосоляной</w:t>
            </w:r>
            <w:proofErr w:type="spellEnd"/>
            <w:r w:rsidRPr="003840E1"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rPr>
          <w:trHeight w:val="4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 w:rsidRPr="003840E1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3840E1"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rPr>
          <w:trHeight w:val="4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rPr>
          <w:trHeight w:val="4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 w:rsidRPr="003840E1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3840E1"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840E1" w:rsidRPr="003840E1" w:rsidTr="003840E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3840E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3840E1" w:rsidRPr="003840E1" w:rsidRDefault="003840E1" w:rsidP="003840E1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019"/>
        <w:gridCol w:w="2654"/>
        <w:gridCol w:w="2740"/>
      </w:tblGrid>
      <w:tr w:rsidR="003840E1" w:rsidRPr="003840E1" w:rsidTr="003840E1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40E1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0E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3840E1" w:rsidRPr="003840E1" w:rsidTr="003840E1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40E1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0E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3840E1" w:rsidRPr="003840E1" w:rsidTr="003840E1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3840E1"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0E1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E1" w:rsidRPr="003840E1" w:rsidRDefault="003840E1" w:rsidP="003840E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0E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</w:tbl>
    <w:p w:rsidR="003840E1" w:rsidRPr="003840E1" w:rsidRDefault="003840E1" w:rsidP="003840E1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3840E1" w:rsidRPr="003840E1" w:rsidRDefault="003840E1" w:rsidP="003840E1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</w:rPr>
      </w:pPr>
    </w:p>
    <w:p w:rsidR="003840E1" w:rsidRPr="003840E1" w:rsidRDefault="003840E1" w:rsidP="003840E1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</w:rPr>
        <w:t xml:space="preserve"> </w:t>
      </w:r>
    </w:p>
    <w:p w:rsidR="003840E1" w:rsidRPr="003840E1" w:rsidRDefault="003840E1" w:rsidP="003840E1">
      <w:pPr>
        <w:spacing w:after="10"/>
        <w:rPr>
          <w:rFonts w:ascii="Times New Roman" w:hAnsi="Times New Roman" w:cs="Times New Roman"/>
        </w:rPr>
      </w:pPr>
    </w:p>
    <w:p w:rsidR="003840E1" w:rsidRPr="003840E1" w:rsidRDefault="003840E1" w:rsidP="003840E1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3840E1" w:rsidRPr="003840E1" w:rsidRDefault="003840E1" w:rsidP="003840E1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3840E1" w:rsidRPr="003840E1" w:rsidRDefault="003840E1" w:rsidP="003840E1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3840E1" w:rsidRPr="003840E1" w:rsidRDefault="003840E1" w:rsidP="003840E1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3840E1" w:rsidRPr="003840E1" w:rsidRDefault="003840E1" w:rsidP="003840E1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3840E1" w:rsidRPr="003840E1" w:rsidRDefault="003840E1" w:rsidP="003840E1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3840E1" w:rsidRPr="003840E1" w:rsidRDefault="003840E1" w:rsidP="003840E1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3840E1" w:rsidRPr="000A307D" w:rsidRDefault="003840E1" w:rsidP="000A307D">
      <w:pPr>
        <w:jc w:val="center"/>
        <w:rPr>
          <w:sz w:val="28"/>
          <w:szCs w:val="28"/>
        </w:rPr>
      </w:pPr>
    </w:p>
    <w:sectPr w:rsidR="003840E1" w:rsidRPr="000A307D" w:rsidSect="00766C6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04706"/>
    <w:rsid w:val="00176B67"/>
    <w:rsid w:val="0025587F"/>
    <w:rsid w:val="0028685C"/>
    <w:rsid w:val="003840E1"/>
    <w:rsid w:val="00403F8C"/>
    <w:rsid w:val="00524EB6"/>
    <w:rsid w:val="005373F8"/>
    <w:rsid w:val="00655D71"/>
    <w:rsid w:val="00684044"/>
    <w:rsid w:val="00760C33"/>
    <w:rsid w:val="00766C63"/>
    <w:rsid w:val="00777171"/>
    <w:rsid w:val="007872D5"/>
    <w:rsid w:val="00794770"/>
    <w:rsid w:val="007C1DE4"/>
    <w:rsid w:val="008C38AC"/>
    <w:rsid w:val="0098676A"/>
    <w:rsid w:val="009B6FD7"/>
    <w:rsid w:val="009C77D8"/>
    <w:rsid w:val="00AD76A4"/>
    <w:rsid w:val="00B3061E"/>
    <w:rsid w:val="00B54590"/>
    <w:rsid w:val="00BA2AA4"/>
    <w:rsid w:val="00C67131"/>
    <w:rsid w:val="00CE662A"/>
    <w:rsid w:val="00E447DA"/>
    <w:rsid w:val="00E46E07"/>
    <w:rsid w:val="00E80AF9"/>
    <w:rsid w:val="00E90683"/>
    <w:rsid w:val="00ED67C7"/>
    <w:rsid w:val="00F3574C"/>
    <w:rsid w:val="00F4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33</cp:revision>
  <dcterms:created xsi:type="dcterms:W3CDTF">2014-06-24T05:55:00Z</dcterms:created>
  <dcterms:modified xsi:type="dcterms:W3CDTF">2015-02-05T08:02:00Z</dcterms:modified>
</cp:coreProperties>
</file>